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ED6" w:rsidRDefault="00CF2ED6" w:rsidP="00CF2E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15FC">
        <w:rPr>
          <w:rFonts w:ascii="Times New Roman" w:hAnsi="Times New Roman" w:cs="Times New Roman"/>
          <w:b/>
          <w:sz w:val="28"/>
          <w:szCs w:val="28"/>
        </w:rPr>
        <w:t>План работы консультационного пункта</w:t>
      </w:r>
    </w:p>
    <w:p w:rsidR="00CF2ED6" w:rsidRDefault="00CF2ED6" w:rsidP="00CF2E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15FC">
        <w:rPr>
          <w:rFonts w:ascii="Times New Roman" w:hAnsi="Times New Roman" w:cs="Times New Roman"/>
          <w:b/>
          <w:sz w:val="28"/>
          <w:szCs w:val="28"/>
        </w:rPr>
        <w:t>на базе МБДОУ «Детский сад комбинированного вида № 73»</w:t>
      </w:r>
    </w:p>
    <w:p w:rsidR="00CF2ED6" w:rsidRPr="009915FC" w:rsidRDefault="00497305" w:rsidP="00CF2E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</w:t>
      </w:r>
      <w:r w:rsidR="00CF2ED6" w:rsidRPr="009915FC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F2ED6" w:rsidRDefault="00CF2ED6" w:rsidP="00CF2E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093"/>
        <w:gridCol w:w="4287"/>
        <w:gridCol w:w="3191"/>
      </w:tblGrid>
      <w:tr w:rsidR="00CF2ED6" w:rsidRPr="002E7E6F" w:rsidTr="00A41263">
        <w:tc>
          <w:tcPr>
            <w:tcW w:w="2093" w:type="dxa"/>
          </w:tcPr>
          <w:p w:rsidR="00CF2ED6" w:rsidRPr="002E7E6F" w:rsidRDefault="00CF2ED6" w:rsidP="00A41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4287" w:type="dxa"/>
          </w:tcPr>
          <w:p w:rsidR="00CF2ED6" w:rsidRPr="002E7E6F" w:rsidRDefault="00CF2ED6" w:rsidP="00A41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Проводимые мероприятия</w:t>
            </w:r>
          </w:p>
        </w:tc>
        <w:tc>
          <w:tcPr>
            <w:tcW w:w="3191" w:type="dxa"/>
          </w:tcPr>
          <w:p w:rsidR="00CF2ED6" w:rsidRPr="002E7E6F" w:rsidRDefault="00CF2ED6" w:rsidP="00A41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CF2ED6" w:rsidRPr="002E7E6F" w:rsidTr="00A41263">
        <w:tc>
          <w:tcPr>
            <w:tcW w:w="2093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87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1.Составление годового плана работы </w:t>
            </w:r>
            <w:r w:rsidR="00361F7A">
              <w:rPr>
                <w:rFonts w:ascii="Times New Roman" w:hAnsi="Times New Roman" w:cs="Times New Roman"/>
                <w:sz w:val="24"/>
                <w:szCs w:val="24"/>
              </w:rPr>
              <w:t>консультационного пункта на 2019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2. Формирование списков неорганизованных детей с ОВЗ и детей-инвалидов, прикрепленных к ДОУ №№ 23, 24, 72, 73, 74, 76, 77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3. Сбор информации о семьях детей, не посещающих ДОУ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4. Информирование родителей неорганизованных детей с ОВЗ и детей-инвалидов о рабо</w:t>
            </w:r>
            <w:r w:rsidR="00E36E26">
              <w:rPr>
                <w:rFonts w:ascii="Times New Roman" w:hAnsi="Times New Roman" w:cs="Times New Roman"/>
                <w:sz w:val="24"/>
                <w:szCs w:val="24"/>
              </w:rPr>
              <w:t>те Консультационного центра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 на базе ДОУ № 63</w:t>
            </w:r>
          </w:p>
        </w:tc>
        <w:tc>
          <w:tcPr>
            <w:tcW w:w="3191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оспитатели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№№ 23, 24, 72, 73, 74, 76, 77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оспитатели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№№ 23, 24, 72, 73, 74, 76, 77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ED6" w:rsidRPr="002E7E6F" w:rsidTr="00A41263">
        <w:tc>
          <w:tcPr>
            <w:tcW w:w="2093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4287" w:type="dxa"/>
          </w:tcPr>
          <w:p w:rsidR="00CF2ED6" w:rsidRPr="002E7E6F" w:rsidRDefault="00497305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F2ED6" w:rsidRPr="002E7E6F">
              <w:rPr>
                <w:rFonts w:ascii="Times New Roman" w:hAnsi="Times New Roman" w:cs="Times New Roman"/>
                <w:sz w:val="24"/>
                <w:szCs w:val="24"/>
              </w:rPr>
              <w:t>Сбор пакета док</w:t>
            </w:r>
            <w:r w:rsidR="00E36E26">
              <w:rPr>
                <w:rFonts w:ascii="Times New Roman" w:hAnsi="Times New Roman" w:cs="Times New Roman"/>
                <w:sz w:val="24"/>
                <w:szCs w:val="24"/>
              </w:rPr>
              <w:t xml:space="preserve">ументов </w:t>
            </w:r>
            <w:proofErr w:type="gramStart"/>
            <w:r w:rsidR="00E36E2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E36E26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Консультационный центра</w:t>
            </w:r>
            <w:r w:rsidR="00CF2ED6"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 на базе ДОУ № 63</w:t>
            </w:r>
          </w:p>
          <w:p w:rsidR="00CF2ED6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305" w:rsidRPr="002E7E6F" w:rsidRDefault="00497305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Обследование речи детей 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(будущих первоклассников) 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ДОУ №№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7, 73, 75, 76, 82, 99</w:t>
            </w:r>
          </w:p>
        </w:tc>
        <w:tc>
          <w:tcPr>
            <w:tcW w:w="3191" w:type="dxa"/>
          </w:tcPr>
          <w:p w:rsidR="00497305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оспитатели ДОУ№№ 23, 24, 72, 73, 74, 76, 77</w:t>
            </w:r>
          </w:p>
          <w:p w:rsidR="00497305" w:rsidRDefault="00497305" w:rsidP="00497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305" w:rsidRDefault="00497305" w:rsidP="00497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305" w:rsidRPr="002E7E6F" w:rsidRDefault="00497305" w:rsidP="00497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Учителя-логопеды МБДОУ № 73</w:t>
            </w:r>
          </w:p>
          <w:p w:rsidR="00CF2ED6" w:rsidRPr="00497305" w:rsidRDefault="00CF2ED6" w:rsidP="00497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ED6" w:rsidRPr="002E7E6F" w:rsidTr="00A41263">
        <w:tc>
          <w:tcPr>
            <w:tcW w:w="2093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Январь-декабрь</w:t>
            </w:r>
          </w:p>
        </w:tc>
        <w:tc>
          <w:tcPr>
            <w:tcW w:w="4287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1.Прием запросов от родителей неорганизованных детей с ОВЗ и детей-инвалидов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2. Прием родителей и детей по запросу на консультирование у учителей-логопедов и педагога-психолога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3.Ведение журнала учета работы консультационного пункта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 xml:space="preserve">4. Ведение журнала регистрации </w:t>
            </w:r>
            <w:r w:rsidR="00561318">
              <w:rPr>
                <w:rFonts w:ascii="Times New Roman" w:hAnsi="Times New Roman" w:cs="Times New Roman"/>
                <w:sz w:val="24"/>
                <w:szCs w:val="24"/>
              </w:rPr>
              <w:t xml:space="preserve">обращений </w:t>
            </w: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родителей (законных представителей), посещающих КП на базе ДОУ № 73</w:t>
            </w:r>
          </w:p>
        </w:tc>
        <w:tc>
          <w:tcPr>
            <w:tcW w:w="3191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оспитатели ДОУ№№ 23, 24, 72, 73, 74, 76, 77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ED6" w:rsidRPr="002E7E6F" w:rsidTr="00A41263">
        <w:tc>
          <w:tcPr>
            <w:tcW w:w="2093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87" w:type="dxa"/>
          </w:tcPr>
          <w:p w:rsidR="00CF2ED6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1.Изучение запроса на необходимость обследования речи детей в ДОУ №№ 23, 24, 72, 74, 76, 77</w:t>
            </w:r>
          </w:p>
          <w:p w:rsidR="00497305" w:rsidRPr="002E7E6F" w:rsidRDefault="00497305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2.Обследование речи детей 4-6 лет ДОУ №№ 23, 24, 72, 73, 74, 76, 77</w:t>
            </w:r>
          </w:p>
        </w:tc>
        <w:tc>
          <w:tcPr>
            <w:tcW w:w="3191" w:type="dxa"/>
          </w:tcPr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305" w:rsidRPr="002E7E6F" w:rsidRDefault="00497305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D6" w:rsidRPr="002E7E6F" w:rsidRDefault="00CF2ED6" w:rsidP="00A41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6F">
              <w:rPr>
                <w:rFonts w:ascii="Times New Roman" w:hAnsi="Times New Roman" w:cs="Times New Roman"/>
                <w:sz w:val="24"/>
                <w:szCs w:val="24"/>
              </w:rPr>
              <w:t>Учителя-логопеды МБДОУ № 73</w:t>
            </w:r>
          </w:p>
        </w:tc>
      </w:tr>
    </w:tbl>
    <w:p w:rsidR="00CF2ED6" w:rsidRPr="002E7E6F" w:rsidRDefault="00CF2ED6" w:rsidP="00CF2E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5F1A" w:rsidRPr="00497305" w:rsidRDefault="00CF2ED6" w:rsidP="00497305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E7E6F">
        <w:rPr>
          <w:rFonts w:ascii="Times New Roman" w:hAnsi="Times New Roman" w:cs="Times New Roman"/>
          <w:sz w:val="24"/>
          <w:szCs w:val="24"/>
        </w:rPr>
        <w:t>Старший воспитатель МБДОУ № 73__________Т.Б.Радаева</w:t>
      </w:r>
    </w:p>
    <w:sectPr w:rsidR="007F5F1A" w:rsidRPr="00497305" w:rsidSect="00497305">
      <w:pgSz w:w="11906" w:h="16838"/>
      <w:pgMar w:top="568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2ED6"/>
    <w:rsid w:val="00163A63"/>
    <w:rsid w:val="001E2980"/>
    <w:rsid w:val="002630DD"/>
    <w:rsid w:val="00361F7A"/>
    <w:rsid w:val="00375C98"/>
    <w:rsid w:val="00497305"/>
    <w:rsid w:val="004A5CEB"/>
    <w:rsid w:val="00561318"/>
    <w:rsid w:val="005E3D3C"/>
    <w:rsid w:val="00652E7A"/>
    <w:rsid w:val="007F5F1A"/>
    <w:rsid w:val="008E44AD"/>
    <w:rsid w:val="009B3EDD"/>
    <w:rsid w:val="00CF2ED6"/>
    <w:rsid w:val="00D17D03"/>
    <w:rsid w:val="00DD7608"/>
    <w:rsid w:val="00E16CA7"/>
    <w:rsid w:val="00E36E26"/>
    <w:rsid w:val="00F024CB"/>
    <w:rsid w:val="00FF5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E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E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7</cp:revision>
  <cp:lastPrinted>2021-05-21T12:25:00Z</cp:lastPrinted>
  <dcterms:created xsi:type="dcterms:W3CDTF">2019-01-28T09:16:00Z</dcterms:created>
  <dcterms:modified xsi:type="dcterms:W3CDTF">2022-03-28T13:12:00Z</dcterms:modified>
</cp:coreProperties>
</file>